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山东省学前教育区域联动发展共同体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成员单位名单</w:t>
      </w:r>
    </w:p>
    <w:tbl>
      <w:tblPr>
        <w:tblStyle w:val="12"/>
        <w:tblpPr w:leftFromText="180" w:rightFromText="180" w:vertAnchor="text" w:horzAnchor="page" w:tblpXSpec="center" w:tblpY="523"/>
        <w:tblOverlap w:val="never"/>
        <w:tblW w:w="9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8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 号</w:t>
            </w:r>
          </w:p>
        </w:tc>
        <w:tc>
          <w:tcPr>
            <w:tcW w:w="8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济南市育贤第一幼儿园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8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淄博市汇英幼儿园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8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枣庄市峄城区实验幼儿园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8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8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烟台市市级机关幼儿园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8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潍坊市寿光市市直机关幼儿园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8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8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山东科技大学幼儿园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8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威海市荣成市第二实验幼儿园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8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日照市山海天旅游度假区实验幼儿园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8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滨州市邹平市黄山实验幼儿园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8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德州市直机关幼儿园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8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8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临沂市费县实验幼儿园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8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菏泽市妇女联合会实验幼儿园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8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山东省学前教育中心直属幼儿园（含合作园）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GVlNWUwYmNiMzc5MzRkNTc0ZjRjMWRkOGY5MDEifQ=="/>
  </w:docVars>
  <w:rsids>
    <w:rsidRoot w:val="5E0051E5"/>
    <w:rsid w:val="0028360A"/>
    <w:rsid w:val="00334F18"/>
    <w:rsid w:val="00411249"/>
    <w:rsid w:val="004460C3"/>
    <w:rsid w:val="00617DD6"/>
    <w:rsid w:val="006344CC"/>
    <w:rsid w:val="007631D1"/>
    <w:rsid w:val="00852B81"/>
    <w:rsid w:val="008A4510"/>
    <w:rsid w:val="00D75B1E"/>
    <w:rsid w:val="00F96E12"/>
    <w:rsid w:val="016E5B4F"/>
    <w:rsid w:val="02C82578"/>
    <w:rsid w:val="035137D4"/>
    <w:rsid w:val="06145504"/>
    <w:rsid w:val="08003B39"/>
    <w:rsid w:val="0BFD7C14"/>
    <w:rsid w:val="0D1E17CB"/>
    <w:rsid w:val="0EC62EED"/>
    <w:rsid w:val="0F7F2E41"/>
    <w:rsid w:val="163E795A"/>
    <w:rsid w:val="195F3F36"/>
    <w:rsid w:val="1C871FC3"/>
    <w:rsid w:val="1CCF78EB"/>
    <w:rsid w:val="1D7E5964"/>
    <w:rsid w:val="204D33E8"/>
    <w:rsid w:val="20C579DA"/>
    <w:rsid w:val="21E61E61"/>
    <w:rsid w:val="26B21361"/>
    <w:rsid w:val="2ED95EA6"/>
    <w:rsid w:val="31695E14"/>
    <w:rsid w:val="31C9029D"/>
    <w:rsid w:val="35F02F6B"/>
    <w:rsid w:val="38FA7A36"/>
    <w:rsid w:val="3F66594E"/>
    <w:rsid w:val="421C30C4"/>
    <w:rsid w:val="42E94939"/>
    <w:rsid w:val="4967267F"/>
    <w:rsid w:val="4BDA7AD5"/>
    <w:rsid w:val="50B00F05"/>
    <w:rsid w:val="50B811B7"/>
    <w:rsid w:val="56BC7846"/>
    <w:rsid w:val="57733BFD"/>
    <w:rsid w:val="57A36BDF"/>
    <w:rsid w:val="5B7C0807"/>
    <w:rsid w:val="5DF314D8"/>
    <w:rsid w:val="5E0051E5"/>
    <w:rsid w:val="5E1D3867"/>
    <w:rsid w:val="5E4E3265"/>
    <w:rsid w:val="5EF138CD"/>
    <w:rsid w:val="5FAF0E17"/>
    <w:rsid w:val="606C2097"/>
    <w:rsid w:val="60AB66DB"/>
    <w:rsid w:val="64354B9F"/>
    <w:rsid w:val="6505294E"/>
    <w:rsid w:val="6FF81A54"/>
    <w:rsid w:val="72B5439B"/>
    <w:rsid w:val="74E837BE"/>
    <w:rsid w:val="7A9431DB"/>
    <w:rsid w:val="7C66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  <w:szCs w:val="20"/>
    </w:rPr>
  </w:style>
  <w:style w:type="paragraph" w:styleId="6">
    <w:name w:val="Body Text"/>
    <w:basedOn w:val="1"/>
    <w:next w:val="7"/>
    <w:qFormat/>
    <w:uiPriority w:val="0"/>
    <w:rPr>
      <w:rFonts w:ascii="宋体"/>
      <w:sz w:val="20"/>
      <w:szCs w:val="20"/>
    </w:rPr>
  </w:style>
  <w:style w:type="paragraph" w:customStyle="1" w:styleId="7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Times New Roman" w:cs="Times New Roman"/>
      <w:i/>
      <w:sz w:val="21"/>
      <w:lang w:val="en-US" w:eastAsia="zh-CN" w:bidi="ar-SA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6"/>
    <w:next w:val="1"/>
    <w:qFormat/>
    <w:uiPriority w:val="0"/>
    <w:pPr>
      <w:tabs>
        <w:tab w:val="left" w:pos="1155"/>
      </w:tabs>
      <w:ind w:firstLine="420" w:firstLineChars="100"/>
    </w:pPr>
    <w:rPr>
      <w:rFonts w:hAnsi="宋体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19">
    <w:name w:val="页脚 字符"/>
    <w:basedOn w:val="13"/>
    <w:link w:val="8"/>
    <w:qFormat/>
    <w:uiPriority w:val="0"/>
    <w:rPr>
      <w:kern w:val="2"/>
      <w:sz w:val="18"/>
      <w:szCs w:val="18"/>
    </w:rPr>
  </w:style>
  <w:style w:type="character" w:customStyle="1" w:styleId="2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4605</Words>
  <Characters>5003</Characters>
  <Lines>20</Lines>
  <Paragraphs>5</Paragraphs>
  <TotalTime>0</TotalTime>
  <ScaleCrop>false</ScaleCrop>
  <LinksUpToDate>false</LinksUpToDate>
  <CharactersWithSpaces>5132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2022-10-12T22:08:00Z</dcterms:created>
  <dc:creator>水中睡莲</dc:creator>
  <cp:lastModifiedBy>wy</cp:lastModifiedBy>
  <cp:lastPrinted>2022-10-19T08:02:00Z</cp:lastPrinted>
  <dcterms:modified xsi:type="dcterms:W3CDTF">2022-10-19T08:08:18Z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2BEE5BDAC8F540B38667A914F58248E9</vt:lpwstr>
  </property>
</Properties>
</file>