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7C5EE">
      <w:pPr>
        <w:pStyle w:val="6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18DD611">
      <w:pPr>
        <w:pStyle w:val="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幼儿园优秀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生活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活动案例征集汇总表</w:t>
      </w:r>
      <w:bookmarkEnd w:id="0"/>
    </w:p>
    <w:p w14:paraId="74E474E8">
      <w:pPr>
        <w:pStyle w:val="6"/>
        <w:spacing w:line="3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868F6A">
      <w:pPr>
        <w:pStyle w:val="6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市教育（教体）局（章）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填表人：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073"/>
        <w:gridCol w:w="1383"/>
        <w:gridCol w:w="1334"/>
        <w:gridCol w:w="1322"/>
        <w:gridCol w:w="2009"/>
      </w:tblGrid>
      <w:tr w14:paraId="4B53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center"/>
          </w:tcPr>
          <w:p w14:paraId="3AD636ED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57" w:type="pct"/>
            <w:noWrap w:val="0"/>
            <w:vAlign w:val="center"/>
          </w:tcPr>
          <w:p w14:paraId="22D3DB92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776" w:type="pct"/>
            <w:noWrap w:val="0"/>
            <w:vAlign w:val="center"/>
          </w:tcPr>
          <w:p w14:paraId="08094660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</w:tc>
        <w:tc>
          <w:tcPr>
            <w:tcW w:w="749" w:type="pct"/>
            <w:noWrap w:val="0"/>
            <w:vAlign w:val="center"/>
          </w:tcPr>
          <w:p w14:paraId="00C6476C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适用班级</w:t>
            </w:r>
          </w:p>
        </w:tc>
        <w:tc>
          <w:tcPr>
            <w:tcW w:w="742" w:type="pct"/>
            <w:noWrap w:val="0"/>
            <w:vAlign w:val="center"/>
          </w:tcPr>
          <w:p w14:paraId="307C2857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申报园所</w:t>
            </w:r>
          </w:p>
        </w:tc>
        <w:tc>
          <w:tcPr>
            <w:tcW w:w="1121" w:type="pct"/>
            <w:noWrap w:val="0"/>
            <w:vAlign w:val="center"/>
          </w:tcPr>
          <w:p w14:paraId="69F5A127">
            <w:pPr>
              <w:pStyle w:val="6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镇区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5C0F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52" w:type="pct"/>
            <w:noWrap w:val="0"/>
            <w:vAlign w:val="top"/>
          </w:tcPr>
          <w:p w14:paraId="1519DCC2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7" w:type="pct"/>
            <w:noWrap w:val="0"/>
            <w:vAlign w:val="top"/>
          </w:tcPr>
          <w:p w14:paraId="6109ABA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0898D98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04E275C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088E893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24CE89D6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7E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44F38D22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57" w:type="pct"/>
            <w:noWrap w:val="0"/>
            <w:vAlign w:val="top"/>
          </w:tcPr>
          <w:p w14:paraId="47C99D8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0A38929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0DE51DB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58A062C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3409465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CD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28F5DDF5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7" w:type="pct"/>
            <w:noWrap w:val="0"/>
            <w:vAlign w:val="top"/>
          </w:tcPr>
          <w:p w14:paraId="1250837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21A2662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09E8A09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444DBF3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5EDA4A8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16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263C05A7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57" w:type="pct"/>
            <w:noWrap w:val="0"/>
            <w:vAlign w:val="top"/>
          </w:tcPr>
          <w:p w14:paraId="62C19BBD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66E490E0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01EB73C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186C605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5E3A1C17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84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6A7F9ED3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57" w:type="pct"/>
            <w:noWrap w:val="0"/>
            <w:vAlign w:val="top"/>
          </w:tcPr>
          <w:p w14:paraId="607C9BB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40C9155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472B2D04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23D4D0B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0C74F60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46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6730816B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57" w:type="pct"/>
            <w:noWrap w:val="0"/>
            <w:vAlign w:val="top"/>
          </w:tcPr>
          <w:p w14:paraId="3193635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385D08A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4D31B4D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3D408B2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639B5B60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E2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3CFB3768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57" w:type="pct"/>
            <w:noWrap w:val="0"/>
            <w:vAlign w:val="top"/>
          </w:tcPr>
          <w:p w14:paraId="769118C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0B7352C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68183FC4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6443DF16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5A6DCFC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3F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50E48E42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57" w:type="pct"/>
            <w:noWrap w:val="0"/>
            <w:vAlign w:val="top"/>
          </w:tcPr>
          <w:p w14:paraId="54C3D8A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59B3440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5B65267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5010139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3D326F4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75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218BC911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57" w:type="pct"/>
            <w:noWrap w:val="0"/>
            <w:vAlign w:val="top"/>
          </w:tcPr>
          <w:p w14:paraId="74E26F50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68F69574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41D12DB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0667E92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3A3B0DB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53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14FD6110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57" w:type="pct"/>
            <w:noWrap w:val="0"/>
            <w:vAlign w:val="top"/>
          </w:tcPr>
          <w:p w14:paraId="558E1A8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48AC96D6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646CBE0D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1C6B2B67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2C474A8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F9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3BD2634B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57" w:type="pct"/>
            <w:noWrap w:val="0"/>
            <w:vAlign w:val="top"/>
          </w:tcPr>
          <w:p w14:paraId="76F2F09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08EFEBC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6E194CC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7D6620B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1E81746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FE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2097E5B2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57" w:type="pct"/>
            <w:noWrap w:val="0"/>
            <w:vAlign w:val="top"/>
          </w:tcPr>
          <w:p w14:paraId="6DD21EB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3CEB701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75D4155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5871A917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32700E6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5E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442B8F78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57" w:type="pct"/>
            <w:noWrap w:val="0"/>
            <w:vAlign w:val="top"/>
          </w:tcPr>
          <w:p w14:paraId="55DB598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0A19E58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662F720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52197F6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7AE0AF1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50B1DAFC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57" w:type="pct"/>
            <w:noWrap w:val="0"/>
            <w:vAlign w:val="top"/>
          </w:tcPr>
          <w:p w14:paraId="652FE03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1A18F7F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58F3BA7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112EC95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03BADB9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7E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2" w:type="pct"/>
            <w:noWrap w:val="0"/>
            <w:vAlign w:val="top"/>
          </w:tcPr>
          <w:p w14:paraId="1BFE7811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  <w:tc>
          <w:tcPr>
            <w:tcW w:w="1157" w:type="pct"/>
            <w:noWrap w:val="0"/>
            <w:vAlign w:val="top"/>
          </w:tcPr>
          <w:p w14:paraId="712CFE7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0C89C35D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5495F5A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260E046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6CF6099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92B9602">
      <w:pPr>
        <w:pStyle w:val="6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每项案例申报人不超过4个；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汇总表请按评选推荐情况依次排序。 </w:t>
      </w:r>
    </w:p>
    <w:p w14:paraId="298142F6">
      <w:pPr>
        <w:pStyle w:val="6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EB9D90">
      <w:pPr>
        <w:pStyle w:val="6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A8E8DF5">
      <w:pPr>
        <w:pStyle w:val="6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3CC806">
      <w:pPr>
        <w:ind w:firstLine="0"/>
        <w:jc w:val="center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644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D04A96-614F-4CD5-863C-A8A6BF344D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898417B-392E-402C-A91A-1997424E9A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8F3C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RmMGRiMTEyYWJkMTNjY2Q0NmU5OTA0ZDJiZjQifQ=="/>
  </w:docVars>
  <w:rsids>
    <w:rsidRoot w:val="00000000"/>
    <w:rsid w:val="00571787"/>
    <w:rsid w:val="01FA3E0C"/>
    <w:rsid w:val="01FE69EC"/>
    <w:rsid w:val="03346F02"/>
    <w:rsid w:val="045521C0"/>
    <w:rsid w:val="05BE12CC"/>
    <w:rsid w:val="08421F33"/>
    <w:rsid w:val="09092E13"/>
    <w:rsid w:val="09360334"/>
    <w:rsid w:val="0A2B2545"/>
    <w:rsid w:val="0C523489"/>
    <w:rsid w:val="0ECC7B0E"/>
    <w:rsid w:val="0FB052A8"/>
    <w:rsid w:val="11724BAC"/>
    <w:rsid w:val="11AC6BF7"/>
    <w:rsid w:val="121F5BBC"/>
    <w:rsid w:val="13BC6B43"/>
    <w:rsid w:val="15C54D72"/>
    <w:rsid w:val="16F4E2F4"/>
    <w:rsid w:val="172724A1"/>
    <w:rsid w:val="17884FE4"/>
    <w:rsid w:val="1A460E71"/>
    <w:rsid w:val="1CED0B46"/>
    <w:rsid w:val="1F787F90"/>
    <w:rsid w:val="20570C65"/>
    <w:rsid w:val="23E5650E"/>
    <w:rsid w:val="24D73BB7"/>
    <w:rsid w:val="28636A87"/>
    <w:rsid w:val="2D634DDC"/>
    <w:rsid w:val="2D987473"/>
    <w:rsid w:val="2FFD6913"/>
    <w:rsid w:val="300A0C6A"/>
    <w:rsid w:val="334409AC"/>
    <w:rsid w:val="35194CEC"/>
    <w:rsid w:val="3529561E"/>
    <w:rsid w:val="35561545"/>
    <w:rsid w:val="395F671A"/>
    <w:rsid w:val="399735AE"/>
    <w:rsid w:val="39C34BFF"/>
    <w:rsid w:val="3B1A01C3"/>
    <w:rsid w:val="3BB014AF"/>
    <w:rsid w:val="3C6D73A0"/>
    <w:rsid w:val="3C6F2E13"/>
    <w:rsid w:val="3E4D6A8B"/>
    <w:rsid w:val="3F0E5ABC"/>
    <w:rsid w:val="3FD414E4"/>
    <w:rsid w:val="3FDBD7E2"/>
    <w:rsid w:val="40104C12"/>
    <w:rsid w:val="42CF43AB"/>
    <w:rsid w:val="42D813F4"/>
    <w:rsid w:val="43222AC0"/>
    <w:rsid w:val="439A47D2"/>
    <w:rsid w:val="43DC4713"/>
    <w:rsid w:val="441B41C3"/>
    <w:rsid w:val="44F85C75"/>
    <w:rsid w:val="45E02306"/>
    <w:rsid w:val="47A143A2"/>
    <w:rsid w:val="48F74E15"/>
    <w:rsid w:val="49F7474D"/>
    <w:rsid w:val="4A3C6604"/>
    <w:rsid w:val="4A743FEF"/>
    <w:rsid w:val="4AAA50D5"/>
    <w:rsid w:val="4EFF26DC"/>
    <w:rsid w:val="514D0562"/>
    <w:rsid w:val="51621323"/>
    <w:rsid w:val="54B26E23"/>
    <w:rsid w:val="559B397E"/>
    <w:rsid w:val="55D3757A"/>
    <w:rsid w:val="57231555"/>
    <w:rsid w:val="57774702"/>
    <w:rsid w:val="58622E7B"/>
    <w:rsid w:val="5ABF4A59"/>
    <w:rsid w:val="5DED613E"/>
    <w:rsid w:val="5DF254FF"/>
    <w:rsid w:val="5F396D54"/>
    <w:rsid w:val="5FF35503"/>
    <w:rsid w:val="60680649"/>
    <w:rsid w:val="60E63744"/>
    <w:rsid w:val="61450C09"/>
    <w:rsid w:val="62A42B04"/>
    <w:rsid w:val="62A972F7"/>
    <w:rsid w:val="637F7E98"/>
    <w:rsid w:val="644A6FBA"/>
    <w:rsid w:val="648F068C"/>
    <w:rsid w:val="64A51782"/>
    <w:rsid w:val="660B53B0"/>
    <w:rsid w:val="6A634953"/>
    <w:rsid w:val="6B8532FE"/>
    <w:rsid w:val="6FFE1616"/>
    <w:rsid w:val="726B27F9"/>
    <w:rsid w:val="73611BB3"/>
    <w:rsid w:val="742D6C31"/>
    <w:rsid w:val="74546174"/>
    <w:rsid w:val="755B1E60"/>
    <w:rsid w:val="76656E46"/>
    <w:rsid w:val="783A38D3"/>
    <w:rsid w:val="7A3429D8"/>
    <w:rsid w:val="7ACE55C8"/>
    <w:rsid w:val="7EDFCF00"/>
    <w:rsid w:val="7FAF5FF2"/>
    <w:rsid w:val="7FEFB225"/>
    <w:rsid w:val="9DBF3BBC"/>
    <w:rsid w:val="B7DFC1DA"/>
    <w:rsid w:val="BDBD3212"/>
    <w:rsid w:val="BF7D9453"/>
    <w:rsid w:val="DFE2F553"/>
    <w:rsid w:val="E9F42A4C"/>
    <w:rsid w:val="EEFF3C92"/>
    <w:rsid w:val="EFF7F56C"/>
    <w:rsid w:val="FCF3ABF3"/>
    <w:rsid w:val="FDB735BF"/>
    <w:rsid w:val="FE7A817F"/>
    <w:rsid w:val="FF9EDD73"/>
    <w:rsid w:val="FFB3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1404</Words>
  <Characters>1414</Characters>
  <Lines>0</Lines>
  <Paragraphs>0</Paragraphs>
  <TotalTime>3</TotalTime>
  <ScaleCrop>false</ScaleCrop>
  <LinksUpToDate>false</LinksUpToDate>
  <CharactersWithSpaces>2138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2024-03-15T09:41:00Z</dcterms:created>
  <dc:creator>dell</dc:creator>
  <cp:lastModifiedBy>小灰灰</cp:lastModifiedBy>
  <cp:lastPrinted>2025-04-28T07:51:00Z</cp:lastPrinted>
  <dcterms:modified xsi:type="dcterms:W3CDTF">2025-04-30T01:03:20Z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6A8FEBE3D940B1D5AA5E0868B21533FD_43</vt:lpwstr>
  </property>
  <property fmtid="{D5CDD505-2E9C-101B-9397-08002B2CF9AE}" pid="4" name="KSOTemplateDocerSaveRecord">
    <vt:lpwstr>eyJoZGlkIjoiMjBiNTU1OWM3ZTRhZGVmOTBiZGYzZGY1Zjc5YjlkMGEiLCJ1c2VySWQiOiIyNjIzNjkxNjAifQ==</vt:lpwstr>
  </property>
</Properties>
</file>