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AEF2"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BFFBE48">
      <w:pPr>
        <w:tabs>
          <w:tab w:val="left" w:pos="1875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山东省学前教育学会个人会员入会申请登记表</w:t>
      </w:r>
    </w:p>
    <w:p w14:paraId="103F0CB7">
      <w:pPr>
        <w:pStyle w:val="8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77"/>
        <w:gridCol w:w="1340"/>
        <w:gridCol w:w="1287"/>
        <w:gridCol w:w="1197"/>
        <w:gridCol w:w="1180"/>
        <w:gridCol w:w="1645"/>
      </w:tblGrid>
      <w:tr w14:paraId="3A01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464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806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955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9C5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3D1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E1C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6DFA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</w:t>
            </w:r>
          </w:p>
          <w:p w14:paraId="5B51E42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近期</w:t>
            </w:r>
          </w:p>
          <w:p w14:paraId="6992727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</w:t>
            </w:r>
          </w:p>
          <w:p w14:paraId="0348AEC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4BAA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B24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A04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E74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E5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011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10C6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A4168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11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CC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E38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CAF5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3831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10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5679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29D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C0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D0C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49C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8676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E38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2F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8E4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A64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2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 w14:paraId="278354D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9DC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AE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835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主要成绩、</w:t>
            </w:r>
          </w:p>
          <w:p w14:paraId="35AB08B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荣誉（著作</w:t>
            </w:r>
          </w:p>
          <w:p w14:paraId="280194F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或论文）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D525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313AB5E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（限填5项）</w:t>
            </w:r>
          </w:p>
          <w:p w14:paraId="7A5E954C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AEE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3D1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正在研究</w:t>
            </w:r>
          </w:p>
          <w:p w14:paraId="6A253C5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或计划研究</w:t>
            </w:r>
          </w:p>
          <w:p w14:paraId="77D97F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专题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9E58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61D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B9D8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个人承诺：</w:t>
            </w:r>
          </w:p>
          <w:p w14:paraId="2860958D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本人自愿成为山东省学前教育学会会员，遵守学会章程和各项规章制度，履行学会赋予的权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利</w:t>
            </w:r>
            <w:r>
              <w:rPr>
                <w:rFonts w:hint="eastAsia" w:ascii="宋体" w:hAnsi="宋体" w:eastAsia="宋体" w:cs="宋体"/>
                <w:sz w:val="24"/>
              </w:rPr>
              <w:t xml:space="preserve">和义务。            </w:t>
            </w:r>
          </w:p>
          <w:p w14:paraId="1A1428AC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签名：</w:t>
            </w:r>
          </w:p>
          <w:p w14:paraId="749A0F12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年    月    日</w:t>
            </w:r>
          </w:p>
        </w:tc>
      </w:tr>
      <w:tr w14:paraId="6C6A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2532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人事关系所在单位意见：</w:t>
            </w:r>
          </w:p>
          <w:p w14:paraId="220D313F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6E28C54F">
            <w:pPr>
              <w:adjustRightInd w:val="0"/>
              <w:snapToGrid w:val="0"/>
              <w:spacing w:line="300" w:lineRule="exact"/>
              <w:ind w:firstLine="6480" w:firstLineChars="2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</w:p>
          <w:p w14:paraId="5DB64CEC">
            <w:pPr>
              <w:adjustRightInd w:val="0"/>
              <w:snapToGrid w:val="0"/>
              <w:spacing w:line="300" w:lineRule="exact"/>
              <w:ind w:firstLine="6240" w:firstLineChars="2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 w14:paraId="7AD3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5796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省学会意见：</w:t>
            </w:r>
          </w:p>
          <w:p w14:paraId="5AFE79C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</w:t>
            </w:r>
          </w:p>
          <w:p w14:paraId="42FEA1D4">
            <w:pPr>
              <w:adjustRightInd w:val="0"/>
              <w:snapToGrid w:val="0"/>
              <w:spacing w:line="300" w:lineRule="exact"/>
              <w:ind w:firstLine="6480" w:firstLineChars="2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</w:p>
          <w:p w14:paraId="241FD08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年    月    日</w:t>
            </w:r>
          </w:p>
        </w:tc>
      </w:tr>
    </w:tbl>
    <w:p w14:paraId="5152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D9416-8A20-4A8D-A8D2-A225FB2F94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DB48C7-3EC6-4E2B-AC82-B9BCF8FE6E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828655-DA08-42F0-BCA3-409812EE8C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70C1AD-0D34-430C-B55B-DA41BD924D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6FF0">
    <w:pPr>
      <w:pStyle w:val="5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F5B56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F5B56"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7AF57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7AF57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286C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286C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76793"/>
    <w:rsid w:val="0271721B"/>
    <w:rsid w:val="04AA4233"/>
    <w:rsid w:val="05081C6B"/>
    <w:rsid w:val="06760A3B"/>
    <w:rsid w:val="08186AC1"/>
    <w:rsid w:val="08676793"/>
    <w:rsid w:val="0A94589B"/>
    <w:rsid w:val="0EDF4003"/>
    <w:rsid w:val="0FE06958"/>
    <w:rsid w:val="10B431C0"/>
    <w:rsid w:val="126008FF"/>
    <w:rsid w:val="132145FF"/>
    <w:rsid w:val="153046CD"/>
    <w:rsid w:val="170467EF"/>
    <w:rsid w:val="1EB342A2"/>
    <w:rsid w:val="1F56702E"/>
    <w:rsid w:val="1F81363D"/>
    <w:rsid w:val="207B1E2D"/>
    <w:rsid w:val="20F30633"/>
    <w:rsid w:val="225418B2"/>
    <w:rsid w:val="27384D61"/>
    <w:rsid w:val="2991124E"/>
    <w:rsid w:val="29A87710"/>
    <w:rsid w:val="2B3557A3"/>
    <w:rsid w:val="2BA56D2B"/>
    <w:rsid w:val="2E2831C7"/>
    <w:rsid w:val="32BA1751"/>
    <w:rsid w:val="33D20888"/>
    <w:rsid w:val="34F767F8"/>
    <w:rsid w:val="3A654204"/>
    <w:rsid w:val="3A83350C"/>
    <w:rsid w:val="3C3F394C"/>
    <w:rsid w:val="3F370B90"/>
    <w:rsid w:val="40515725"/>
    <w:rsid w:val="40FF6F18"/>
    <w:rsid w:val="41DE0C21"/>
    <w:rsid w:val="41FB2AF6"/>
    <w:rsid w:val="42B65A58"/>
    <w:rsid w:val="44150A49"/>
    <w:rsid w:val="45EE1EF5"/>
    <w:rsid w:val="46885C58"/>
    <w:rsid w:val="493146E3"/>
    <w:rsid w:val="4AA37AC7"/>
    <w:rsid w:val="4B8523E6"/>
    <w:rsid w:val="4C8C6950"/>
    <w:rsid w:val="505A4A62"/>
    <w:rsid w:val="520A1052"/>
    <w:rsid w:val="52C5188C"/>
    <w:rsid w:val="52C80A45"/>
    <w:rsid w:val="555161F2"/>
    <w:rsid w:val="55F114F6"/>
    <w:rsid w:val="564B6AA7"/>
    <w:rsid w:val="586506B6"/>
    <w:rsid w:val="586C4D54"/>
    <w:rsid w:val="5DE0294F"/>
    <w:rsid w:val="5E7F3237"/>
    <w:rsid w:val="5FCC6EA3"/>
    <w:rsid w:val="604B3689"/>
    <w:rsid w:val="60E60392"/>
    <w:rsid w:val="61F8244A"/>
    <w:rsid w:val="62D2496B"/>
    <w:rsid w:val="62F67840"/>
    <w:rsid w:val="661F5C42"/>
    <w:rsid w:val="66D67AAA"/>
    <w:rsid w:val="69653029"/>
    <w:rsid w:val="69DD78A6"/>
    <w:rsid w:val="6A1567FD"/>
    <w:rsid w:val="6BE9140D"/>
    <w:rsid w:val="6C6B52D7"/>
    <w:rsid w:val="6FEF4FD6"/>
    <w:rsid w:val="70AE175A"/>
    <w:rsid w:val="70F80464"/>
    <w:rsid w:val="71AB6E87"/>
    <w:rsid w:val="73F07DD6"/>
    <w:rsid w:val="74257F85"/>
    <w:rsid w:val="75826FB9"/>
    <w:rsid w:val="75947DFD"/>
    <w:rsid w:val="79FF4B24"/>
    <w:rsid w:val="7BEC215B"/>
    <w:rsid w:val="7CFC5DC9"/>
    <w:rsid w:val="7D5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3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2024-09-02T02:06:00Z</dcterms:created>
  <dc:creator>素言</dc:creator>
  <cp:lastModifiedBy>于艺婕</cp:lastModifiedBy>
  <cp:lastPrinted>2024-09-06T07:33:00Z</cp:lastPrinted>
  <dcterms:modified xsi:type="dcterms:W3CDTF">2025-09-08T08:36:24Z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C34A8290B8664065B078EA6CAB1004BE_13</vt:lpwstr>
  </property>
  <property fmtid="{D5CDD505-2E9C-101B-9397-08002B2CF9AE}" pid="4" name="KSOTemplateDocerSaveRecord">
    <vt:lpwstr>eyJoZGlkIjoiZjkzOWJjOTQ1YmVkNWRiODgxNTI1NjUwNzFjN2E2MzAiLCJ1c2VySWQiOiIxNjU1MzkyMDQ2In0=</vt:lpwstr>
  </property>
</Properties>
</file>