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581FC">
      <w:pPr>
        <w:rPr>
          <w:rFonts w:hint="default" w:ascii="方正小标宋简体" w:hAnsi="方正小标宋简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F54655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幼儿园教师专业能力大赛初赛评审结果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975"/>
        <w:gridCol w:w="4500"/>
        <w:gridCol w:w="1350"/>
        <w:gridCol w:w="1390"/>
      </w:tblGrid>
      <w:tr w14:paraId="5384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3CE3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0EA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84" w:type="pct"/>
            <w:shd w:val="clear" w:color="auto" w:fill="auto"/>
            <w:noWrap/>
            <w:vAlign w:val="center"/>
          </w:tcPr>
          <w:p w14:paraId="50B8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8BB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初赛成绩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14:paraId="10C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比赛阶段</w:t>
            </w:r>
          </w:p>
        </w:tc>
      </w:tr>
      <w:tr w14:paraId="7C0A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88C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44B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鑫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3E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山东省人民政府机关幼儿园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A8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92.66</w:t>
            </w:r>
          </w:p>
        </w:tc>
        <w:tc>
          <w:tcPr>
            <w:tcW w:w="767" w:type="pct"/>
            <w:vMerge w:val="restart"/>
            <w:shd w:val="clear" w:color="auto" w:fill="auto"/>
            <w:noWrap/>
            <w:vAlign w:val="center"/>
          </w:tcPr>
          <w:p w14:paraId="42B5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进入复赛</w:t>
            </w:r>
          </w:p>
        </w:tc>
      </w:tr>
      <w:tr w14:paraId="5A7C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0A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302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超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40F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临朐县柳山镇中心幼儿园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2F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92.45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A954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B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17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3F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静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B6F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济南市历城区钢城第一幼儿园职专园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031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E1E87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B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4" w:type="pct"/>
            <w:shd w:val="clear" w:color="auto" w:fill="auto"/>
            <w:vAlign w:val="center"/>
          </w:tcPr>
          <w:p w14:paraId="3DC6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732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马晓洁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E7C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齐河县机关第二幼儿园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E08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3941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7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03B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C7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璀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9F9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青岛高新区实验幼儿园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D86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B1D52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0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AE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D21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蕾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0C7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3BF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91.66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9234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CA6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ED0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臧晓蕾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D2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淄博市张店区第一幼儿园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ED7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8DA0A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F24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45E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英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52D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470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8439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8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2ED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0DB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04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山东省第二实验幼儿园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4FA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1E33D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4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84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7E3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孙雯雯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24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昌邑市第一实验幼儿园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EC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3F5F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1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13A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C2A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张晴晴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CF0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0D4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25F18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8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27C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30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张厚淼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C5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济南市历下区雁翔苑幼儿园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B4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26D29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C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F7A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81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张颖琦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D3D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3C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20A3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B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2D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D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婕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7DF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寿光世纪凤华幼儿园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215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CD34D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B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0C6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16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EF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临沂市兰山区半程镇中心幼儿园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66D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06B49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F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39F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48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孟凡清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2B1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AF0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B4E4C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8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4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EF8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A50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青岛市市南区延福花园幼儿园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FB8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4C1EE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F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FCE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084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魏娜娜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B3B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东营市广饶县实验幼儿园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C1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FCE6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6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758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595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高国凤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B99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9B2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455C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A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38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9D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  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C4A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2A2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88.46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59BED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C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67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FBF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孙虹钰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B0B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青岛西海岸新区第一幼儿园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53F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E335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B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A3A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2E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韩岳村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C37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泰安市泰山区大津口乡中心幼儿园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94E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85D9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9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A35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6A9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菲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A2D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费县实验幼儿园中心园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B94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E69F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A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C8B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5D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司颖超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4F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青岛市市北区宝城幼儿园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967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297EB6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4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87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9C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琼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C2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89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04DD3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E01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B8C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群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DA0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9C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D7AF1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F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331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968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王力玉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A7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潍坊滨海经济技术开发区创新街实验</w:t>
            </w:r>
          </w:p>
          <w:p w14:paraId="61FD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796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52B4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F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D58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1D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FB4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9E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10B9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F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52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946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马姚姚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D27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安丘市机关幼儿园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CC8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30402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F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B2F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5C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茜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AA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胶州市中云中心幼儿园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F7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19A47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A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8E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9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军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37C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3C8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53486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4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60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3E5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孟凡昀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081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荣成市崖头中心幼儿园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290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1250B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7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D01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86B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潘广丽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A6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诸城市辛兴镇中心幼儿园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04B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D903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4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BC4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B5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赟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54D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970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87.22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1DA7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D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6B0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034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臧绍荣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FA9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烟台高新技术产业开发区益文幼儿园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07E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636E2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6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26E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6E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893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E7F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69C8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C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D6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AD7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豪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2B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平邑县实验小学附属幼儿园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7E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C5F39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A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F60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C0C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祝士月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503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河街道科苑幼儿园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48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2D0F6B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6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93C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16F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郭晓萍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79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寿光市圣蕾幼儿园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BAA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3A5D1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B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ADF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27A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王红蕾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14F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潍坊高新技术产业开发区东华幼儿园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28D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D6E2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D72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AF0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帅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7D8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D1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BD8B4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8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8D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669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邵丽君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E30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烟台市莱山区莱山街道中心幼儿园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513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4D97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F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943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A43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楠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1B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F1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C6F4A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A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CC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F9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洋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937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济南市济阳区曲堤街道办事处中心</w:t>
            </w:r>
          </w:p>
          <w:p w14:paraId="210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40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364E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F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ED5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51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王振娜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9C5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临沂第四十中学附属幼儿园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1A1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50AC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8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5B4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7D2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9CE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EBD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899B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7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4F0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1F4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  芬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8D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45C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86.51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2433A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B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72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D16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商晓阳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508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肥城市仪阳街道石坞幼儿园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E0E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8CED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1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4F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158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FF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寿光市田柳镇中心幼儿园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0E7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1E01F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F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625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7F4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婷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9CC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邹平市青阳镇中心幼儿园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77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9B27C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E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72E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2D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崔凤真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053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平邑县卞桥镇中心幼儿园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629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86.19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9A1B8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7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840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28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张盼盼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2D5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EF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86.16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619FE0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E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288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1B4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68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E96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85.82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D4E6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03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75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31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4FC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0EF4C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E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283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4B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楠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3BC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聊城高新技术产业开发区实验幼儿园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BCC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419750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C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92B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5D2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  路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BA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196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7867F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4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F7B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D80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阚宝萍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ED2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莒南县坪上镇俊城实验幼儿园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8E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A71DE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2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6EF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351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婧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1D1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东营市乐慧幼儿园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22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85.45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18F48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823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9F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381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EA1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071AEF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A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E65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65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徐志花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A3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新泰市实验幼儿园</w:t>
            </w: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7B93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85.44</w:t>
            </w:r>
          </w:p>
        </w:tc>
        <w:tc>
          <w:tcPr>
            <w:tcW w:w="767" w:type="pct"/>
            <w:vMerge w:val="continue"/>
            <w:shd w:val="clear" w:color="auto" w:fill="auto"/>
            <w:noWrap/>
            <w:vAlign w:val="center"/>
          </w:tcPr>
          <w:p w14:paraId="56C01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9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61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D8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4E5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胶州市第四实验幼儿园</w:t>
            </w:r>
          </w:p>
        </w:tc>
        <w:tc>
          <w:tcPr>
            <w:tcW w:w="1512" w:type="pct"/>
            <w:gridSpan w:val="2"/>
            <w:vMerge w:val="restart"/>
            <w:shd w:val="clear" w:color="auto" w:fill="auto"/>
            <w:noWrap/>
            <w:vAlign w:val="center"/>
          </w:tcPr>
          <w:p w14:paraId="12A0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13A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C8C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29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99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23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倩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C2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青岛市李沧区重庆中路幼儿园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6032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F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76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C7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陈文双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29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济南高新区珑悦幼儿园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95DC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D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C0D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D5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许晓丽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74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宁阳县八仙桥街道中心幼儿园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A432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5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113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46B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许士山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9B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42E1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1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23C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B8D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42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兰陵县第三幼儿园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108C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4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96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261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梁俊霞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763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2E1C6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F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B14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AF9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房艳霞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98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CBDF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8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FC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97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12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寿光市弥水未来幼儿园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5AE05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C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FFC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2C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5C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安丘市大汶河旅游开发区中心幼儿园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E18B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4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33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EC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琳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C7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741AC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F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21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0E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9D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D965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5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77F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F4C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1D7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济南市七里山幼儿园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2C000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4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B3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8A8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妲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A1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临沂市河东区第二实验幼儿园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89C0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D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5A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F08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曹雪霞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CD5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博兴县第一小学附属幼儿园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5A3B6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5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90F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B05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何梦莓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D4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15C2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8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CE3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C2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B0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青岛市市北区海安幼儿园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BA35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9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D97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31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环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18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滨州市滨城区教育实验幼儿园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41430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5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5C1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75B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徐小凤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F36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0E687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D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CD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CFD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岩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D98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平度市白沙河街道中心幼儿园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B4F6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1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B8B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51F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刘晓敏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1B5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费县实验幼儿园城开园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4D48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A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DDE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F1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宋丽丽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93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桓台县第二小学附属幼儿园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1F07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4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37F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61D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邹凯欣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4E6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威海经济技术开发区凤林街道办事处</w:t>
            </w:r>
          </w:p>
          <w:p w14:paraId="519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90CD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6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642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63D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FD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387D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F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7D3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A14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杨修珂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823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17DD6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9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BF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50B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席书文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0B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济宁市任城区安居中心幼儿园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E2676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4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D5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2FE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杨晓萌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31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齐河县机关第二幼儿园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DDE36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E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65C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C4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羽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AAD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菏泽市牡丹区金河湾幼儿园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4035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B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88E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A1D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敏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8A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东营市东营区文华幼儿园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BB17F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3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43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90C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红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36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临邑县临邑镇中心幼儿园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7AF2E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7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6A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12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雪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C61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济南市槐荫区锦绣城幼儿园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39CD14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7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51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C7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郑冬华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32B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BF20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35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B62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孙玉敏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4D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27629D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F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4" w:type="pct"/>
            <w:shd w:val="clear" w:color="auto" w:fill="auto"/>
            <w:vAlign w:val="center"/>
          </w:tcPr>
          <w:p w14:paraId="6D3C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6D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F8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临沂市河东区九曲街道第二中心幼儿园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072CB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9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D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050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李秋芬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20C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巨野县麟州幼儿园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B894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A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A79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87D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周显慧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278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FEF5B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1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2B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E3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萧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7B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2D6AE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8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FDE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206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周少华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4B8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B07E0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2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BF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763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孙银川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618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临沂汤庄实验学校附属幼儿园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03D53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E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701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2FE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557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0ED1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6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3D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E1C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  蓓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380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2E3A68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F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095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FDD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郭明山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083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邹城市第三实验幼儿园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99971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1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D31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3F9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徐欢欢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737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烟台经济技术开发区潮水镇中心幼儿园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9895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FF6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22E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崔丽君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D7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日照市东港区市直机关机关幼儿园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878DE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1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A46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ED5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珣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CA1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青岛西海岸新区第二实验幼儿园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D1CC6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F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33A9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31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司俊红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9D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聊城江北水城旅游度假区于集镇中心</w:t>
            </w:r>
          </w:p>
          <w:p w14:paraId="614F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34264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7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4A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EF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段文涛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272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平度市古岘镇中心幼儿园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5866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0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BAA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D27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李瑞曦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4A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鱼台县第二实验小学附属幼儿园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FF43F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1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EBE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114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何丽娜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8B8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4CDD9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6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36A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7F0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凯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30C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菏泽市妇女联合会实验幼儿园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1CC77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4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75AF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646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张田娅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A8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77FEA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7BC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F91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刘俊俊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7B1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泰安市泰山区直属机关幼儿园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C24F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0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6F85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780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李影影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1CE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3458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0CDA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18E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冰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0A1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平度市东阁街道崔召中心幼儿园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76D9C7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4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1AB8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C72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芮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484E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齐河县百合新城幼儿园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608C6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1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B19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34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赵文静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B2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济南市育贤第二幼儿园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59CC3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B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2AC1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48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邹余娟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0E2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五莲县北京路幼儿园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209D9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4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4A6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402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东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6A04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0F1BC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6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4" w:type="pct"/>
            <w:shd w:val="clear" w:color="auto" w:fill="auto"/>
            <w:vAlign w:val="center"/>
          </w:tcPr>
          <w:p w14:paraId="5BE7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206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王松妮</w:t>
            </w:r>
          </w:p>
        </w:tc>
        <w:tc>
          <w:tcPr>
            <w:tcW w:w="2484" w:type="pct"/>
            <w:shd w:val="clear" w:color="auto" w:fill="auto"/>
            <w:vAlign w:val="center"/>
          </w:tcPr>
          <w:p w14:paraId="32D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莱州市虎头崖镇中心幼儿园</w:t>
            </w:r>
          </w:p>
        </w:tc>
        <w:tc>
          <w:tcPr>
            <w:tcW w:w="1512" w:type="pct"/>
            <w:gridSpan w:val="2"/>
            <w:vMerge w:val="continue"/>
            <w:shd w:val="clear" w:color="auto" w:fill="auto"/>
            <w:noWrap/>
            <w:vAlign w:val="center"/>
          </w:tcPr>
          <w:p w14:paraId="1BAC76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2F9629">
      <w:pPr>
        <w:pStyle w:val="8"/>
        <w:ind w:firstLine="0" w:firstLineChars="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ZjkzMjhlYWVhOWIzYjcxNGI2ZDUwZDljMTk3N2QifQ=="/>
  </w:docVars>
  <w:rsids>
    <w:rsidRoot w:val="00EB028A"/>
    <w:rsid w:val="000022C2"/>
    <w:rsid w:val="000D77FF"/>
    <w:rsid w:val="00266864"/>
    <w:rsid w:val="003C3D30"/>
    <w:rsid w:val="003F351B"/>
    <w:rsid w:val="00440601"/>
    <w:rsid w:val="00486A75"/>
    <w:rsid w:val="004A2CC4"/>
    <w:rsid w:val="004F4491"/>
    <w:rsid w:val="004F7481"/>
    <w:rsid w:val="00556AA6"/>
    <w:rsid w:val="006759D5"/>
    <w:rsid w:val="006E4F77"/>
    <w:rsid w:val="00720ED9"/>
    <w:rsid w:val="007B745D"/>
    <w:rsid w:val="00AB3594"/>
    <w:rsid w:val="00B77C21"/>
    <w:rsid w:val="00DB7F3C"/>
    <w:rsid w:val="00E054E2"/>
    <w:rsid w:val="00EB028A"/>
    <w:rsid w:val="00F11728"/>
    <w:rsid w:val="00FA0DA1"/>
    <w:rsid w:val="022573A2"/>
    <w:rsid w:val="023C2FB2"/>
    <w:rsid w:val="053656BA"/>
    <w:rsid w:val="077267A7"/>
    <w:rsid w:val="07E5385B"/>
    <w:rsid w:val="0C361A84"/>
    <w:rsid w:val="0C9C373F"/>
    <w:rsid w:val="0ED15695"/>
    <w:rsid w:val="10401E02"/>
    <w:rsid w:val="11E17347"/>
    <w:rsid w:val="12550AAB"/>
    <w:rsid w:val="12E83796"/>
    <w:rsid w:val="13250245"/>
    <w:rsid w:val="169D29BA"/>
    <w:rsid w:val="17E14DCB"/>
    <w:rsid w:val="18F54324"/>
    <w:rsid w:val="192B2C59"/>
    <w:rsid w:val="1A25103C"/>
    <w:rsid w:val="1C7A16F5"/>
    <w:rsid w:val="1DAC49BC"/>
    <w:rsid w:val="1E405A0D"/>
    <w:rsid w:val="1ED17012"/>
    <w:rsid w:val="1F7D3F22"/>
    <w:rsid w:val="1F9A756B"/>
    <w:rsid w:val="203267FA"/>
    <w:rsid w:val="216860C9"/>
    <w:rsid w:val="239E5804"/>
    <w:rsid w:val="27541A0C"/>
    <w:rsid w:val="287F0DE8"/>
    <w:rsid w:val="2E382CE9"/>
    <w:rsid w:val="331118F7"/>
    <w:rsid w:val="33D002AB"/>
    <w:rsid w:val="35345244"/>
    <w:rsid w:val="38FA1382"/>
    <w:rsid w:val="42D4683A"/>
    <w:rsid w:val="432F1098"/>
    <w:rsid w:val="43BF4247"/>
    <w:rsid w:val="49965276"/>
    <w:rsid w:val="51727AAD"/>
    <w:rsid w:val="52D5479B"/>
    <w:rsid w:val="545F32AC"/>
    <w:rsid w:val="57424A5A"/>
    <w:rsid w:val="59A00C76"/>
    <w:rsid w:val="5DD92F83"/>
    <w:rsid w:val="5F2761B5"/>
    <w:rsid w:val="5F4D6FE9"/>
    <w:rsid w:val="60831966"/>
    <w:rsid w:val="63701E46"/>
    <w:rsid w:val="668E2EAD"/>
    <w:rsid w:val="67B44C91"/>
    <w:rsid w:val="68083092"/>
    <w:rsid w:val="68E17B2F"/>
    <w:rsid w:val="6BAC6328"/>
    <w:rsid w:val="6F602F5D"/>
    <w:rsid w:val="73DE0F06"/>
    <w:rsid w:val="773B66D5"/>
    <w:rsid w:val="788A015B"/>
    <w:rsid w:val="7BB36A57"/>
    <w:rsid w:val="7E2349DE"/>
    <w:rsid w:val="7F307353"/>
    <w:rsid w:val="7FA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paragraph" w:customStyle="1" w:styleId="3">
    <w:name w:val="正文文本缩进1"/>
    <w:basedOn w:val="1"/>
    <w:unhideWhenUsed/>
    <w:qFormat/>
    <w:uiPriority w:val="99"/>
    <w:pPr>
      <w:spacing w:after="120"/>
      <w:ind w:left="4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 2"/>
    <w:basedOn w:val="5"/>
    <w:link w:val="16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NormalCharacter1"/>
    <w:qFormat/>
    <w:uiPriority w:val="0"/>
  </w:style>
  <w:style w:type="character" w:customStyle="1" w:styleId="14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NormalCharacter"/>
    <w:qFormat/>
    <w:uiPriority w:val="0"/>
  </w:style>
  <w:style w:type="character" w:customStyle="1" w:styleId="16">
    <w:name w:val="正文文本首行缩进 2 字符"/>
    <w:basedOn w:val="11"/>
    <w:link w:val="8"/>
    <w:qFormat/>
    <w:uiPriority w:val="99"/>
    <w:rPr>
      <w:kern w:val="2"/>
      <w:sz w:val="32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1854</Words>
  <Characters>2219</Characters>
  <Lines>50</Lines>
  <Paragraphs>14</Paragraphs>
  <TotalTime>5</TotalTime>
  <ScaleCrop>false</ScaleCrop>
  <LinksUpToDate>false</LinksUpToDate>
  <CharactersWithSpaces>2315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2024-11-22T07:59:00Z</dcterms:created>
  <dc:creator>DELL</dc:creator>
  <cp:lastModifiedBy>于艺婕</cp:lastModifiedBy>
  <cp:lastPrinted>2024-11-12T08:09:00Z</cp:lastPrinted>
  <dcterms:modified xsi:type="dcterms:W3CDTF">2025-10-30T12:03:40Z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14D3FDEA3FE746FD8F37D75568DFEB5F_13</vt:lpwstr>
  </property>
  <property fmtid="{D5CDD505-2E9C-101B-9397-08002B2CF9AE}" pid="4" name="KSOTemplateDocerSaveRecord">
    <vt:lpwstr>eyJoZGlkIjoiMjhmMGE4ZWE1NTgzZTU0NjM1ZGJiYzc3MjkzMWY5ZWMiLCJ1c2VySWQiOiIyNzcxMjE3ODQifQ==</vt:lpwstr>
  </property>
</Properties>
</file>